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57" w:rsidRDefault="005871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8715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00EFE" w:rsidRDefault="006E42B5" w:rsidP="00C00EF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</w:t>
      </w:r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D85DB4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D85D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C00EF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</w:t>
      </w:r>
      <w:r w:rsidR="00D85DB4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85DB4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85DB4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8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87157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85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87157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87157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D85DB4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F755FC" w:rsidRPr="00B17214" w:rsidRDefault="00EE6CD3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5D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F755FC" w:rsidRPr="00B17214" w:rsidRDefault="00D85DB4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85D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7157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945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1050</w:t>
            </w:r>
          </w:p>
        </w:tc>
        <w:tc>
          <w:tcPr>
            <w:tcW w:w="629" w:type="dxa"/>
          </w:tcPr>
          <w:p w:rsidR="00F755FC" w:rsidRPr="009D288C" w:rsidRDefault="00D85DB4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1155</w:t>
            </w:r>
          </w:p>
        </w:tc>
        <w:tc>
          <w:tcPr>
            <w:tcW w:w="629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1265</w:t>
            </w:r>
          </w:p>
        </w:tc>
        <w:tc>
          <w:tcPr>
            <w:tcW w:w="743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1518</w:t>
            </w:r>
          </w:p>
        </w:tc>
        <w:tc>
          <w:tcPr>
            <w:tcW w:w="709" w:type="dxa"/>
          </w:tcPr>
          <w:p w:rsidR="00F755FC" w:rsidRPr="009D288C" w:rsidRDefault="00D85DB4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1670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587157">
        <w:trPr>
          <w:cantSplit/>
          <w:trHeight w:val="2179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Заполняемость</w:t>
            </w:r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E6CD3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F755FC" w:rsidRPr="00835016" w:rsidRDefault="00D85DB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755FC" w:rsidRPr="00B365DF" w:rsidTr="00E1613A">
        <w:tc>
          <w:tcPr>
            <w:tcW w:w="2235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EE6CD3" w:rsidRPr="00B365DF" w:rsidTr="00E1613A">
        <w:tc>
          <w:tcPr>
            <w:tcW w:w="2235" w:type="dxa"/>
          </w:tcPr>
          <w:p w:rsidR="00EE6CD3" w:rsidRPr="0059622F" w:rsidRDefault="00EE6CD3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EE6CD3" w:rsidRPr="0059622F" w:rsidRDefault="00EE6CD3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EE6CD3" w:rsidRPr="0059622F" w:rsidRDefault="00EE6CD3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EE6CD3" w:rsidRPr="0059622F" w:rsidRDefault="00EE6CD3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EE6CD3" w:rsidRPr="0059622F" w:rsidRDefault="00EE6CD3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3168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6879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87157">
        <w:trPr>
          <w:cantSplit/>
          <w:trHeight w:val="115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/код по </w:t>
            </w:r>
            <w:r>
              <w:rPr>
                <w:rFonts w:ascii="Times New Roman" w:hAnsi="Times New Roman" w:cs="Times New Roman"/>
              </w:rPr>
              <w:lastRenderedPageBreak/>
              <w:t>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964558" w:rsidRPr="00835016" w:rsidRDefault="00964558" w:rsidP="003168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t>900410.Р.33.1.АБ23000</w:t>
            </w:r>
            <w:r w:rsidR="00316879">
              <w:rPr>
                <w:rStyle w:val="x1a"/>
              </w:rPr>
              <w:t>8</w:t>
            </w:r>
            <w:r w:rsidRPr="0083501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31687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58715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5871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587157">
        <w:trPr>
          <w:trHeight w:val="1502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>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5DB4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D85DB4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F755FC" w:rsidRPr="00BB0F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E42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E42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5D34E1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775578" w:rsidRPr="0077557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85D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Приложению №</w:t>
            </w:r>
            <w:r w:rsidR="007861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86100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85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8715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8715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1F5C38"/>
    <w:rsid w:val="00234B09"/>
    <w:rsid w:val="002361A7"/>
    <w:rsid w:val="00243A7B"/>
    <w:rsid w:val="00254E2E"/>
    <w:rsid w:val="00262874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16879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6A31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7157"/>
    <w:rsid w:val="00592EEA"/>
    <w:rsid w:val="005958BE"/>
    <w:rsid w:val="005A5C4A"/>
    <w:rsid w:val="005C7DB0"/>
    <w:rsid w:val="005D34E1"/>
    <w:rsid w:val="005E211F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E42B5"/>
    <w:rsid w:val="00703C14"/>
    <w:rsid w:val="0070418A"/>
    <w:rsid w:val="00714188"/>
    <w:rsid w:val="007226F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278C"/>
    <w:rsid w:val="00775578"/>
    <w:rsid w:val="007861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08C9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0EFE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848C9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0265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85DB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E6CD3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F4DB4-55C1-4979-BA66-21F2DDFF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2023-12-22T09:25:00Z</cp:lastPrinted>
  <dcterms:created xsi:type="dcterms:W3CDTF">2024-12-16T19:28:00Z</dcterms:created>
  <dcterms:modified xsi:type="dcterms:W3CDTF">2024-12-23T09:49:00Z</dcterms:modified>
</cp:coreProperties>
</file>